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ADFA" w14:textId="77777777" w:rsidR="00082874" w:rsidRDefault="00082874">
      <w:pPr>
        <w:widowControl w:val="0"/>
        <w:spacing w:line="240" w:lineRule="auto"/>
        <w:jc w:val="center"/>
        <w:rPr>
          <w:rFonts w:ascii="游明朝" w:eastAsia="游明朝" w:hAnsi="游明朝" w:cs="游明朝"/>
          <w:b/>
          <w:sz w:val="28"/>
          <w:szCs w:val="28"/>
          <w:lang w:val="en-AU"/>
        </w:rPr>
      </w:pPr>
    </w:p>
    <w:p w14:paraId="76D89C3C" w14:textId="76951DF8" w:rsidR="00267DD4" w:rsidRPr="0063046A" w:rsidRDefault="00082874">
      <w:pPr>
        <w:widowControl w:val="0"/>
        <w:spacing w:line="240" w:lineRule="auto"/>
        <w:jc w:val="center"/>
        <w:rPr>
          <w:rFonts w:ascii="游明朝" w:eastAsia="游明朝" w:hAnsi="游明朝" w:cs="游明朝"/>
          <w:b/>
          <w:sz w:val="28"/>
          <w:szCs w:val="28"/>
          <w:lang w:val="en-AU"/>
        </w:rPr>
      </w:pPr>
      <w:r w:rsidRPr="0063046A">
        <w:rPr>
          <w:rFonts w:ascii="游明朝" w:eastAsia="游明朝" w:hAnsi="游明朝" w:cs="游明朝"/>
          <w:b/>
          <w:sz w:val="28"/>
          <w:szCs w:val="28"/>
          <w:lang w:val="en-AU"/>
        </w:rPr>
        <w:t>PERNYATAAN</w:t>
      </w:r>
      <w:r w:rsidRPr="0063046A">
        <w:rPr>
          <w:rFonts w:ascii="游明朝" w:eastAsia="游明朝" w:hAnsi="游明朝" w:cs="游明朝"/>
          <w:b/>
          <w:sz w:val="28"/>
          <w:szCs w:val="28"/>
          <w:lang w:val="en-AU"/>
        </w:rPr>
        <w:br/>
        <w:t>NAMA LENGKAP</w:t>
      </w:r>
      <w:r w:rsidRPr="0063046A">
        <w:rPr>
          <w:rFonts w:ascii="游明朝" w:eastAsia="游明朝" w:hAnsi="游明朝" w:cs="游明朝"/>
          <w:b/>
          <w:sz w:val="28"/>
          <w:szCs w:val="28"/>
          <w:lang w:val="en-AU"/>
        </w:rPr>
        <w:br/>
      </w:r>
    </w:p>
    <w:p w14:paraId="76D89C3D" w14:textId="77777777" w:rsidR="00267DD4" w:rsidRPr="0063046A" w:rsidRDefault="00082874">
      <w:pPr>
        <w:rPr>
          <w:color w:val="FF0000"/>
          <w:lang w:val="en-AU"/>
        </w:rPr>
      </w:pPr>
      <w:r w:rsidRPr="0063046A">
        <w:rPr>
          <w:color w:val="FF0000"/>
          <w:lang w:val="en-AU"/>
        </w:rPr>
        <w:t>*** harus ditulis tangan semua ***</w:t>
      </w:r>
    </w:p>
    <w:p w14:paraId="76D89C3E" w14:textId="77777777" w:rsidR="00267DD4" w:rsidRPr="0063046A" w:rsidRDefault="00267DD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</w:p>
    <w:p w14:paraId="76D89C3F" w14:textId="77777777" w:rsidR="00267DD4" w:rsidRPr="0063046A" w:rsidRDefault="00267DD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</w:p>
    <w:p w14:paraId="76D89C40" w14:textId="77777777" w:rsidR="00267DD4" w:rsidRPr="0063046A" w:rsidRDefault="0008287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>Saya yang bertanda tangan di bawah ini: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br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br/>
        <w:t>Nama Lengkap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</w:p>
    <w:p w14:paraId="76D89C41" w14:textId="77777777" w:rsidR="00267DD4" w:rsidRPr="0063046A" w:rsidRDefault="0008287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>Tempat dan Tgl lahir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</w:p>
    <w:p w14:paraId="76D89C42" w14:textId="77777777" w:rsidR="00267DD4" w:rsidRPr="0063046A" w:rsidRDefault="0008287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>Jenis Kelamin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</w:p>
    <w:p w14:paraId="76D89C43" w14:textId="77777777" w:rsidR="00267DD4" w:rsidRPr="0063046A" w:rsidRDefault="0008287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>Pekerjaan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</w:p>
    <w:p w14:paraId="76D89C44" w14:textId="77777777" w:rsidR="00267DD4" w:rsidRPr="0063046A" w:rsidRDefault="0008287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 xml:space="preserve">Alamat 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ab/>
        <w:t>: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br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br/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t xml:space="preserve">Dengan ini menyatakan bahwa nama lengkap saya yang akan dipakai dalam Surat Keputusan tentang pewarganegaraan saya  adalah </w:t>
      </w:r>
    </w:p>
    <w:p w14:paraId="76D89C45" w14:textId="77777777" w:rsidR="00267DD4" w:rsidRPr="0063046A" w:rsidRDefault="00267DD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  <w:lang w:val="en-AU"/>
        </w:rPr>
      </w:pPr>
    </w:p>
    <w:p w14:paraId="76D89C46" w14:textId="77777777" w:rsidR="00267DD4" w:rsidRDefault="00082874">
      <w:pPr>
        <w:widowControl w:val="0"/>
        <w:spacing w:line="240" w:lineRule="auto"/>
        <w:ind w:left="1440" w:firstLine="720"/>
        <w:jc w:val="both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t>…</w:t>
      </w:r>
      <w:proofErr w:type="gramStart"/>
      <w:r>
        <w:rPr>
          <w:rFonts w:ascii="游明朝" w:eastAsia="游明朝" w:hAnsi="游明朝" w:cs="游明朝"/>
          <w:sz w:val="21"/>
          <w:szCs w:val="21"/>
        </w:rPr>
        <w:t>..</w:t>
      </w:r>
      <w:proofErr w:type="gramEnd"/>
      <w:r>
        <w:rPr>
          <w:rFonts w:ascii="游明朝" w:eastAsia="游明朝" w:hAnsi="游明朝" w:cs="游明朝"/>
          <w:sz w:val="21"/>
          <w:szCs w:val="21"/>
        </w:rPr>
        <w:t>NAMA LENGKAP</w:t>
      </w:r>
      <w:proofErr w:type="gramStart"/>
      <w:r>
        <w:rPr>
          <w:rFonts w:ascii="游明朝" w:eastAsia="游明朝" w:hAnsi="游明朝" w:cs="游明朝"/>
          <w:sz w:val="21"/>
          <w:szCs w:val="21"/>
        </w:rPr>
        <w:t>.....</w:t>
      </w:r>
      <w:proofErr w:type="gramEnd"/>
    </w:p>
    <w:p w14:paraId="76D89C47" w14:textId="77777777" w:rsidR="00267DD4" w:rsidRDefault="0008287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  <w:r>
        <w:rPr>
          <w:rFonts w:ascii="游明朝" w:eastAsia="游明朝" w:hAnsi="游明朝" w:cs="游明朝"/>
          <w:sz w:val="21"/>
          <w:szCs w:val="21"/>
        </w:rPr>
        <w:br/>
        <w:t>Demikianlah pernyataan ini saya buat dalam keadaan sehat baik secara jasmani maupun rohani, serta tanpa tekan</w:t>
      </w:r>
      <w:r>
        <w:rPr>
          <w:rFonts w:ascii="游明朝" w:eastAsia="游明朝" w:hAnsi="游明朝" w:cs="游明朝"/>
          <w:sz w:val="21"/>
          <w:szCs w:val="21"/>
        </w:rPr>
        <w:t>an dari pihak manapun.</w:t>
      </w:r>
    </w:p>
    <w:p w14:paraId="76D89C48" w14:textId="77777777" w:rsidR="00267DD4" w:rsidRDefault="00267DD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76D89C49" w14:textId="77777777" w:rsidR="00267DD4" w:rsidRDefault="00267DD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76D89C4A" w14:textId="77777777" w:rsidR="00267DD4" w:rsidRDefault="00267DD4">
      <w:pPr>
        <w:widowControl w:val="0"/>
        <w:spacing w:line="240" w:lineRule="auto"/>
        <w:jc w:val="both"/>
        <w:rPr>
          <w:rFonts w:ascii="游明朝" w:eastAsia="游明朝" w:hAnsi="游明朝" w:cs="游明朝"/>
          <w:sz w:val="21"/>
          <w:szCs w:val="21"/>
        </w:rPr>
      </w:pPr>
    </w:p>
    <w:p w14:paraId="76D89C4B" w14:textId="77777777" w:rsidR="00267DD4" w:rsidRPr="0063046A" w:rsidRDefault="00082874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>tempat, tanggal, bulan, tahun</w:t>
      </w:r>
    </w:p>
    <w:p w14:paraId="76D89C4C" w14:textId="77777777" w:rsidR="00267DD4" w:rsidRPr="0063046A" w:rsidRDefault="00267DD4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</w:p>
    <w:p w14:paraId="76D89C4D" w14:textId="77777777" w:rsidR="00267DD4" w:rsidRPr="0063046A" w:rsidRDefault="00082874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 xml:space="preserve">Materai      </w:t>
      </w:r>
    </w:p>
    <w:p w14:paraId="76D89C4E" w14:textId="77777777" w:rsidR="00267DD4" w:rsidRPr="0063046A" w:rsidRDefault="00082874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 xml:space="preserve">Rp10,000     </w:t>
      </w:r>
      <w:r w:rsidRPr="0063046A">
        <w:rPr>
          <w:rFonts w:ascii="游明朝" w:eastAsia="游明朝" w:hAnsi="游明朝" w:cs="游明朝"/>
          <w:sz w:val="21"/>
          <w:szCs w:val="21"/>
          <w:lang w:val="en-AU"/>
        </w:rPr>
        <w:br/>
        <w:t xml:space="preserve">(Tanda tangan)  </w:t>
      </w:r>
    </w:p>
    <w:p w14:paraId="76D89C4F" w14:textId="77777777" w:rsidR="00267DD4" w:rsidRPr="0063046A" w:rsidRDefault="00082874">
      <w:pPr>
        <w:widowControl w:val="0"/>
        <w:spacing w:line="240" w:lineRule="auto"/>
        <w:jc w:val="right"/>
        <w:rPr>
          <w:rFonts w:ascii="游明朝" w:eastAsia="游明朝" w:hAnsi="游明朝" w:cs="游明朝"/>
          <w:sz w:val="21"/>
          <w:szCs w:val="21"/>
          <w:lang w:val="en-AU"/>
        </w:rPr>
      </w:pPr>
      <w:r w:rsidRPr="0063046A">
        <w:rPr>
          <w:rFonts w:ascii="游明朝" w:eastAsia="游明朝" w:hAnsi="游明朝" w:cs="游明朝"/>
          <w:sz w:val="21"/>
          <w:szCs w:val="21"/>
          <w:lang w:val="en-AU"/>
        </w:rPr>
        <w:t xml:space="preserve">Nama Pemohon  </w:t>
      </w:r>
    </w:p>
    <w:p w14:paraId="76D89C50" w14:textId="77777777" w:rsidR="00267DD4" w:rsidRPr="0063046A" w:rsidRDefault="00267DD4">
      <w:pPr>
        <w:rPr>
          <w:lang w:val="en-AU"/>
        </w:rPr>
      </w:pPr>
    </w:p>
    <w:sectPr w:rsidR="00267DD4" w:rsidRPr="0063046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8FB8" w14:textId="77777777" w:rsidR="004B120B" w:rsidRDefault="004B120B" w:rsidP="004B120B">
      <w:pPr>
        <w:spacing w:line="240" w:lineRule="auto"/>
      </w:pPr>
      <w:r>
        <w:separator/>
      </w:r>
    </w:p>
  </w:endnote>
  <w:endnote w:type="continuationSeparator" w:id="0">
    <w:p w14:paraId="3D928ECB" w14:textId="77777777" w:rsidR="004B120B" w:rsidRDefault="004B120B" w:rsidP="004B1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D06E" w14:textId="77777777" w:rsidR="004B120B" w:rsidRDefault="004B120B" w:rsidP="004B120B">
      <w:pPr>
        <w:spacing w:line="240" w:lineRule="auto"/>
      </w:pPr>
      <w:r>
        <w:separator/>
      </w:r>
    </w:p>
  </w:footnote>
  <w:footnote w:type="continuationSeparator" w:id="0">
    <w:p w14:paraId="1FC7A249" w14:textId="77777777" w:rsidR="004B120B" w:rsidRDefault="004B120B" w:rsidP="004B12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D4"/>
    <w:rsid w:val="00082874"/>
    <w:rsid w:val="00267DD4"/>
    <w:rsid w:val="004B120B"/>
    <w:rsid w:val="006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6D89C3C"/>
  <w15:docId w15:val="{2C793EB8-1943-4741-9B47-8EA382FE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B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20B"/>
  </w:style>
  <w:style w:type="paragraph" w:styleId="a7">
    <w:name w:val="footer"/>
    <w:basedOn w:val="a"/>
    <w:link w:val="a8"/>
    <w:uiPriority w:val="99"/>
    <w:unhideWhenUsed/>
    <w:rsid w:val="004B1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上田智樹</dc:creator>
  <cp:lastModifiedBy>智樹 上田</cp:lastModifiedBy>
  <cp:revision>3</cp:revision>
  <dcterms:created xsi:type="dcterms:W3CDTF">2023-08-23T00:37:00Z</dcterms:created>
  <dcterms:modified xsi:type="dcterms:W3CDTF">2023-08-23T00:38:00Z</dcterms:modified>
</cp:coreProperties>
</file>